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Content Planning Worksheet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Brainstorm and organize post ideas by theme.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Theme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Idea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Format (Photo/Reel/Story)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Target Date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