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Customer Retention Plan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structured approach to rebooking, follow-up, and win-back.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Rebooking Habit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How will every staff member consistently rebook clients before they leave?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Follow-Up Schedule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Trigger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Message Timing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Channel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First visit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1-2 days after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Recurring service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Timed to typical interval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Lapsed client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Beyond typical interval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Loyalty/Membership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Do you have a loyalty or membership offer? Describe it here.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How You'll Measure Success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Retention rate, rebooking rate â€” tracked how often?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