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Employee Onboarding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Get new hires set up and trained consistently.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Before Day One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Verify license is current and valid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Prepare workstation and access/logins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Prepare paperwork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Day One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Facility tour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Introduce to team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schedule and key policies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First Week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Pair with experienced team member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Set 30/60/90-day expectations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End-of-week check-in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Ongoing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Service protocol/standards training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Booking/POS software training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request habits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Rebooking habits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