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Equipment Maintenance Log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Keep a maintenance history for tools and equipment.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Equipment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Maintenance Performed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Date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Performed By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Next Due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