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Expense Tracker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Log expenses as they happen, categorized consistently.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Date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Description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Category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Amount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Payment Method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