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Interview Checklist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structured, consistent interview process.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Before the Interview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Confirm required license/certification on file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Prepare consistent question list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Schedule any practical skills assessment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During the Interview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Experience and technical background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Situational questions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Availability and logistics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Culture fit (behavior-based questions)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After the Interview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Take notes immediately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Check references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Compare against other candidates using same criteria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