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Inventory Tracker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Track product stock levels and reorder points.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Product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Category (Backbar/Retail)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Current Stock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Reorder Point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Last Ordered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