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Opening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daily checklist for opening smoothly.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Unlock and disarm security system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Turn on lights, music, equipment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Sanitize stations and tools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Check appointment schedule for the day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Confirm adequate product/supply levels for scheduled services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Unlock front door / flip sign to open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Front desk cash drawer and POS system ready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