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Weekly Manager Checklist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A recurring weekly walkthrough for owners/managers.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Review this week's revenue and bookings vs. typical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Check inventory levels for reorder needs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Review any client complaints or incidents from the week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Confirm equipment is functioning properly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Check in with staff on any concerns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Review upcoming week's schedule for gaps or conflicts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Check review platforms for new reviews needing a response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